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36" w:rsidRPr="00B12636" w:rsidRDefault="00B12636" w:rsidP="00957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63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AEFE12D" wp14:editId="3F9E6C31">
                <wp:simplePos x="0" y="0"/>
                <wp:positionH relativeFrom="margin">
                  <wp:align>center</wp:align>
                </wp:positionH>
                <wp:positionV relativeFrom="margin">
                  <wp:posOffset>-600982</wp:posOffset>
                </wp:positionV>
                <wp:extent cx="6194426" cy="1207008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4426" cy="1207008"/>
                          <a:chOff x="-1" y="0"/>
                          <a:chExt cx="6194426" cy="120700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0"/>
                            <a:ext cx="1207008" cy="1207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0" y="167640"/>
                            <a:ext cx="2003425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2636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132 Main Street</w:t>
                              </w:r>
                            </w:p>
                            <w:p w:rsidR="00B12636" w:rsidRPr="00881ACA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</w:pP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P.O. Box 540</w:t>
                              </w:r>
                            </w:p>
                            <w:p w:rsidR="00B12636" w:rsidRPr="00881ACA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</w:pP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Palmyra, VA 22963</w:t>
                              </w:r>
                            </w:p>
                            <w:p w:rsidR="00B12636" w:rsidRPr="00881ACA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</w:pP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(434) 591-1910</w:t>
                              </w:r>
                            </w:p>
                            <w:p w:rsidR="00B12636" w:rsidRPr="00881ACA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</w:pP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ax</w:t>
                              </w: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 xml:space="preserve"> (434) 591-1911</w:t>
                              </w:r>
                            </w:p>
                            <w:p w:rsidR="00B12636" w:rsidRPr="00881ACA" w:rsidRDefault="00B12636" w:rsidP="00FC50EE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color w:val="000080"/>
                                  <w:sz w:val="20"/>
                                </w:rPr>
                              </w:pPr>
                              <w:r w:rsidRPr="00881ACA">
                                <w:rPr>
                                  <w:rFonts w:ascii="Times New Roman" w:hAnsi="Times New Roman"/>
                                  <w:iCs/>
                                  <w:color w:val="000080"/>
                                  <w:sz w:val="20"/>
                                </w:rPr>
                                <w:t>www.fluvannacounty.org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1531620" y="327660"/>
                            <a:ext cx="3140075" cy="685165"/>
                            <a:chOff x="3653" y="821"/>
                            <a:chExt cx="4945" cy="1079"/>
                          </a:xfrm>
                        </wpg:grpSpPr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3" y="1540"/>
                              <a:ext cx="41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2636" w:rsidRPr="00B137FB" w:rsidRDefault="00B12636" w:rsidP="00B12636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color w:val="000080"/>
                                  </w:rPr>
                                </w:pPr>
                                <w:r w:rsidRPr="00B137FB">
                                  <w:rPr>
                                    <w:rFonts w:ascii="Times New Roman" w:hAnsi="Times New Roman"/>
                                    <w:i/>
                                    <w:iCs/>
                                    <w:color w:val="000080"/>
                                  </w:rPr>
                                  <w:t>“Responsive &amp; Responsible Government”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3653" y="821"/>
                              <a:ext cx="4945" cy="629"/>
                              <a:chOff x="3944" y="890"/>
                              <a:chExt cx="4945" cy="629"/>
                            </a:xfrm>
                          </wpg:grpSpPr>
                          <wps:wsp>
                            <wps:cNvPr id="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44" y="890"/>
                                <a:ext cx="4945" cy="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2636" w:rsidRPr="00881ACA" w:rsidRDefault="00B12636" w:rsidP="00B12636">
                                  <w:pPr>
                                    <w:pStyle w:val="Heading4"/>
                                    <w:rPr>
                                      <w:rFonts w:ascii="Times New Roman" w:hAnsi="Times New Roman"/>
                                      <w:iCs/>
                                      <w:smallCaps/>
                                      <w:color w:val="000080"/>
                                      <w:spacing w:val="36"/>
                                      <w:sz w:val="40"/>
                                    </w:rPr>
                                  </w:pPr>
                                  <w:r w:rsidRPr="00881ACA">
                                    <w:rPr>
                                      <w:rFonts w:ascii="Times New Roman" w:hAnsi="Times New Roman"/>
                                      <w:iCs/>
                                      <w:smallCaps/>
                                      <w:color w:val="000080"/>
                                      <w:spacing w:val="36"/>
                                      <w:sz w:val="40"/>
                                    </w:rPr>
                                    <w:t>County of Fluvanna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4" y="890"/>
                                <a:ext cx="49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44" y="1519"/>
                                <a:ext cx="494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FE12D" id="Group 10" o:spid="_x0000_s1026" style="position:absolute;margin-left:0;margin-top:-47.3pt;width:487.75pt;height:95.05pt;z-index:-251657216;mso-position-horizontal:center;mso-position-horizontal-relative:margin;mso-position-vertical-relative:margin;mso-height-relative:margin" coordorigin="" coordsize="61944,1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070;height:120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" strokeweight="1.25pt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1910;top:1676;width:20034;height:10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" filled="f" stroked="f" strokeweight="1.25pt">
                  <v:textbox>
                    <w:txbxContent>
                      <w:p w:rsidR="00B12636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132 Main Street</w:t>
                        </w:r>
                      </w:p>
                      <w:p w:rsidR="00B12636" w:rsidRPr="00881ACA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</w:pP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P.O. Box 540</w:t>
                        </w:r>
                      </w:p>
                      <w:p w:rsidR="00B12636" w:rsidRPr="00881ACA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</w:pP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Palmyra, VA 22963</w:t>
                        </w:r>
                      </w:p>
                      <w:p w:rsidR="00B12636" w:rsidRPr="00881ACA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</w:pP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(434) 591-1910</w:t>
                        </w:r>
                      </w:p>
                      <w:p w:rsidR="00B12636" w:rsidRPr="00881ACA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</w:pP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ax</w:t>
                        </w: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 xml:space="preserve"> (434) 591-1911</w:t>
                        </w:r>
                      </w:p>
                      <w:p w:rsidR="00B12636" w:rsidRPr="00881ACA" w:rsidRDefault="00B12636" w:rsidP="00FC50E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color w:val="000080"/>
                            <w:sz w:val="20"/>
                          </w:rPr>
                        </w:pPr>
                        <w:r w:rsidRPr="00881ACA">
                          <w:rPr>
                            <w:rFonts w:ascii="Times New Roman" w:hAnsi="Times New Roman"/>
                            <w:iCs/>
                            <w:color w:val="000080"/>
                            <w:sz w:val="20"/>
                          </w:rPr>
                          <w:t>www.fluvannacounty.org</w:t>
                        </w:r>
                      </w:p>
                    </w:txbxContent>
                  </v:textbox>
                </v:shape>
                <v:group id="Group 39" o:spid="_x0000_s1029" style="position:absolute;left:15316;top:3276;width:31400;height:6852" coordorigin="3653,821" coordsize="4945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8" o:spid="_x0000_s1030" type="#_x0000_t202" style="position:absolute;left:4033;top:1540;width:418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" filled="f" stroked="f" strokeweight="1.25pt">
                    <v:textbox>
                      <w:txbxContent>
                        <w:p w:rsidR="00B12636" w:rsidRPr="00B137FB" w:rsidRDefault="00B12636" w:rsidP="00B12636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color w:val="000080"/>
                            </w:rPr>
                          </w:pPr>
                          <w:r w:rsidRPr="00B137FB">
                            <w:rPr>
                              <w:rFonts w:ascii="Times New Roman" w:hAnsi="Times New Roman"/>
                              <w:i/>
                              <w:iCs/>
                              <w:color w:val="000080"/>
                            </w:rPr>
                            <w:t>“Responsive &amp; Responsible Government”</w:t>
                          </w:r>
                        </w:p>
                      </w:txbxContent>
                    </v:textbox>
                  </v:shape>
                  <v:group id="Group 34" o:spid="_x0000_s1031" style="position:absolute;left:3653;top:821;width:4945;height:629" coordorigin="3944,890" coordsize="4945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10" o:spid="_x0000_s1032" type="#_x0000_t202" style="position:absolute;left:3944;top:890;width:4945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" filled="f" stroked="f" strokeweight="1.25pt">
                      <v:textbox>
                        <w:txbxContent>
                          <w:p w:rsidR="00B12636" w:rsidRPr="00881ACA" w:rsidRDefault="00B12636" w:rsidP="00B12636">
                            <w:pPr>
                              <w:pStyle w:val="Heading4"/>
                              <w:rPr>
                                <w:rFonts w:ascii="Times New Roman" w:hAnsi="Times New Roman"/>
                                <w:iCs/>
                                <w:smallCaps/>
                                <w:color w:val="000080"/>
                                <w:spacing w:val="36"/>
                                <w:sz w:val="40"/>
                              </w:rPr>
                            </w:pPr>
                            <w:r w:rsidRPr="00881ACA">
                              <w:rPr>
                                <w:rFonts w:ascii="Times New Roman" w:hAnsi="Times New Roman"/>
                                <w:iCs/>
                                <w:smallCaps/>
                                <w:color w:val="000080"/>
                                <w:spacing w:val="36"/>
                                <w:sz w:val="40"/>
                              </w:rPr>
                              <w:t>County of Fluvanna</w:t>
                            </w:r>
                          </w:p>
                        </w:txbxContent>
                      </v:textbox>
                    </v:shape>
                    <v:line id="Line 11" o:spid="_x0000_s1033" style="position:absolute;visibility:visible;mso-wrap-style:square" from="3944,890" to="888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" strokecolor="navy" strokeweight="1.25pt"/>
                    <v:line id="Line 12" o:spid="_x0000_s1034" style="position:absolute;visibility:visible;mso-wrap-style:square" from="3944,1519" to="8889,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" strokecolor="navy" strokeweight="1.25pt"/>
                  </v:group>
                </v:group>
                <w10:wrap anchorx="margin" anchory="margin"/>
              </v:group>
            </w:pict>
          </mc:Fallback>
        </mc:AlternateContent>
      </w:r>
    </w:p>
    <w:p w:rsidR="00B12636" w:rsidRPr="00B12636" w:rsidRDefault="00B12636" w:rsidP="00957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636" w:rsidRPr="00B12636" w:rsidRDefault="00B12636" w:rsidP="00957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636" w:rsidRDefault="00B12636" w:rsidP="00957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636" w:rsidRPr="00B12636" w:rsidRDefault="00B12636" w:rsidP="006A27C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482045" w:rsidRDefault="00F4386B" w:rsidP="0095795D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</w:p>
    <w:p w:rsidR="00F4386B" w:rsidRPr="00B12636" w:rsidRDefault="00F4386B" w:rsidP="009579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FE" w:rsidRDefault="00482045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12, 2022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  All Permit Holders, Contractors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From:  County of Fluvanna Building Inspections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W. Wills Building Official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FE" w:rsidRDefault="00E465FE" w:rsidP="006A27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Starting today April 12, 2022 prior to any inspections being scheduled or third party inspections accepted </w:t>
      </w:r>
      <w:r>
        <w:rPr>
          <w:rFonts w:ascii="Times New Roman" w:hAnsi="Times New Roman"/>
          <w:b/>
          <w:sz w:val="24"/>
          <w:szCs w:val="24"/>
        </w:rPr>
        <w:t xml:space="preserve">ALL TRADE PERMITS THAT ARE REQUIRED FOR YOUR JOB MUST BE ISSUED. 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There has been lots of confusion and headaches due to contractors not getting there permits in a timely manner and requests for inspections where no permits have been issue. We feel this is the only way to solve this problem.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</w:t>
      </w:r>
    </w:p>
    <w:p w:rsidR="00E465FE" w:rsidRDefault="00E465FE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636" w:rsidRPr="00B12636" w:rsidRDefault="00482045" w:rsidP="006A27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sectPr w:rsidR="00B12636" w:rsidRPr="00B12636" w:rsidSect="00B12636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61" w:rsidRDefault="00E05961" w:rsidP="00B12636">
      <w:pPr>
        <w:spacing w:after="0" w:line="240" w:lineRule="auto"/>
      </w:pPr>
      <w:r>
        <w:separator/>
      </w:r>
    </w:p>
  </w:endnote>
  <w:endnote w:type="continuationSeparator" w:id="0">
    <w:p w:rsidR="00E05961" w:rsidRDefault="00E05961" w:rsidP="00B1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7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12636" w:rsidRPr="00B12636" w:rsidRDefault="00B12636" w:rsidP="00B12636">
            <w:pPr>
              <w:pStyle w:val="Footer"/>
              <w:jc w:val="center"/>
              <w:rPr>
                <w:rFonts w:ascii="Times New Roman" w:hAnsi="Times New Roman"/>
              </w:rPr>
            </w:pPr>
            <w:r w:rsidRPr="00B12636">
              <w:rPr>
                <w:rFonts w:ascii="Times New Roman" w:hAnsi="Times New Roman"/>
              </w:rPr>
              <w:t xml:space="preserve">Page </w:t>
            </w:r>
            <w:r w:rsidRPr="00B12636">
              <w:rPr>
                <w:rFonts w:ascii="Times New Roman" w:hAnsi="Times New Roman"/>
                <w:b/>
                <w:bCs/>
              </w:rPr>
              <w:fldChar w:fldCharType="begin"/>
            </w:r>
            <w:r w:rsidRPr="00B12636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B12636">
              <w:rPr>
                <w:rFonts w:ascii="Times New Roman" w:hAnsi="Times New Roman"/>
                <w:b/>
                <w:bCs/>
              </w:rPr>
              <w:fldChar w:fldCharType="separate"/>
            </w:r>
            <w:r w:rsidR="00E465FE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12636">
              <w:rPr>
                <w:rFonts w:ascii="Times New Roman" w:hAnsi="Times New Roman"/>
                <w:b/>
                <w:bCs/>
              </w:rPr>
              <w:fldChar w:fldCharType="end"/>
            </w:r>
            <w:r w:rsidRPr="00B12636">
              <w:rPr>
                <w:rFonts w:ascii="Times New Roman" w:hAnsi="Times New Roman"/>
              </w:rPr>
              <w:t xml:space="preserve"> of </w:t>
            </w:r>
            <w:r w:rsidRPr="00B12636">
              <w:rPr>
                <w:rFonts w:ascii="Times New Roman" w:hAnsi="Times New Roman"/>
                <w:b/>
                <w:bCs/>
              </w:rPr>
              <w:fldChar w:fldCharType="begin"/>
            </w:r>
            <w:r w:rsidRPr="00B12636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B12636">
              <w:rPr>
                <w:rFonts w:ascii="Times New Roman" w:hAnsi="Times New Roman"/>
                <w:b/>
                <w:bCs/>
              </w:rPr>
              <w:fldChar w:fldCharType="separate"/>
            </w:r>
            <w:r w:rsidR="00E465FE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B12636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61" w:rsidRDefault="00E05961" w:rsidP="00B12636">
      <w:pPr>
        <w:spacing w:after="0" w:line="240" w:lineRule="auto"/>
      </w:pPr>
      <w:r>
        <w:separator/>
      </w:r>
    </w:p>
  </w:footnote>
  <w:footnote w:type="continuationSeparator" w:id="0">
    <w:p w:rsidR="00E05961" w:rsidRDefault="00E05961" w:rsidP="00B1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3426B"/>
    <w:multiLevelType w:val="hybridMultilevel"/>
    <w:tmpl w:val="8AA2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0DFB"/>
    <w:multiLevelType w:val="hybridMultilevel"/>
    <w:tmpl w:val="5D74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36"/>
    <w:rsid w:val="00055DE2"/>
    <w:rsid w:val="000C6253"/>
    <w:rsid w:val="002E0DFF"/>
    <w:rsid w:val="00320934"/>
    <w:rsid w:val="003C0408"/>
    <w:rsid w:val="00460971"/>
    <w:rsid w:val="00482045"/>
    <w:rsid w:val="004D20C9"/>
    <w:rsid w:val="0056350E"/>
    <w:rsid w:val="005653B3"/>
    <w:rsid w:val="005A702C"/>
    <w:rsid w:val="005D5495"/>
    <w:rsid w:val="005E2ED2"/>
    <w:rsid w:val="005E4C16"/>
    <w:rsid w:val="00670BEE"/>
    <w:rsid w:val="00693231"/>
    <w:rsid w:val="006A035B"/>
    <w:rsid w:val="006A27C5"/>
    <w:rsid w:val="007B3D78"/>
    <w:rsid w:val="007B5EA4"/>
    <w:rsid w:val="00842942"/>
    <w:rsid w:val="008551BF"/>
    <w:rsid w:val="008C1719"/>
    <w:rsid w:val="008C57F3"/>
    <w:rsid w:val="0093090A"/>
    <w:rsid w:val="00950D87"/>
    <w:rsid w:val="0095795D"/>
    <w:rsid w:val="009E3063"/>
    <w:rsid w:val="00A81BCA"/>
    <w:rsid w:val="00AC24A0"/>
    <w:rsid w:val="00AE4643"/>
    <w:rsid w:val="00B12636"/>
    <w:rsid w:val="00B55150"/>
    <w:rsid w:val="00BD1666"/>
    <w:rsid w:val="00BD77D2"/>
    <w:rsid w:val="00BF09AE"/>
    <w:rsid w:val="00C603D9"/>
    <w:rsid w:val="00C638FB"/>
    <w:rsid w:val="00C74D91"/>
    <w:rsid w:val="00CE3D3E"/>
    <w:rsid w:val="00CF408F"/>
    <w:rsid w:val="00D07233"/>
    <w:rsid w:val="00D363C0"/>
    <w:rsid w:val="00D949E8"/>
    <w:rsid w:val="00DE7589"/>
    <w:rsid w:val="00DF755B"/>
    <w:rsid w:val="00E05961"/>
    <w:rsid w:val="00E31867"/>
    <w:rsid w:val="00E465FE"/>
    <w:rsid w:val="00F07C0F"/>
    <w:rsid w:val="00F31E5D"/>
    <w:rsid w:val="00F4386B"/>
    <w:rsid w:val="00F933B0"/>
    <w:rsid w:val="00FA6C73"/>
    <w:rsid w:val="00FA6E31"/>
    <w:rsid w:val="00FC50EE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5BF228"/>
  <w15:docId w15:val="{6FCF081C-6BCE-4C24-97FF-7E5876D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FB"/>
    <w:pPr>
      <w:spacing w:after="200" w:line="276" w:lineRule="auto"/>
    </w:pPr>
    <w:rPr>
      <w:rFonts w:eastAsia="Calibri" w:cs="Times New Roman"/>
      <w:sz w:val="22"/>
    </w:rPr>
  </w:style>
  <w:style w:type="paragraph" w:styleId="Heading4">
    <w:name w:val="heading 4"/>
    <w:basedOn w:val="Normal"/>
    <w:next w:val="Normal"/>
    <w:link w:val="Heading4Char"/>
    <w:qFormat/>
    <w:rsid w:val="00B12636"/>
    <w:pPr>
      <w:keepNext/>
      <w:jc w:val="center"/>
      <w:outlineLvl w:val="3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12636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636"/>
    <w:rPr>
      <w:rFonts w:eastAsia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1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36"/>
    <w:rPr>
      <w:rFonts w:eastAsia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B12636"/>
    <w:pPr>
      <w:ind w:left="720"/>
      <w:contextualSpacing/>
    </w:pPr>
  </w:style>
  <w:style w:type="paragraph" w:customStyle="1" w:styleId="Default">
    <w:name w:val="Default"/>
    <w:rsid w:val="00950D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Nichols</dc:creator>
  <cp:keywords/>
  <dc:description/>
  <cp:lastModifiedBy>Andrew Wills</cp:lastModifiedBy>
  <cp:revision>2</cp:revision>
  <cp:lastPrinted>2020-04-07T13:57:00Z</cp:lastPrinted>
  <dcterms:created xsi:type="dcterms:W3CDTF">2022-04-12T14:54:00Z</dcterms:created>
  <dcterms:modified xsi:type="dcterms:W3CDTF">2022-04-12T14:54:00Z</dcterms:modified>
</cp:coreProperties>
</file>